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9B1" w:rsidRPr="002773F3" w:rsidRDefault="002773F3">
      <w:pPr>
        <w:rPr>
          <w:rFonts w:ascii="Arial" w:hAnsi="Arial" w:cs="Arial"/>
          <w:b/>
          <w:noProof/>
          <w:sz w:val="28"/>
          <w:szCs w:val="28"/>
        </w:rPr>
      </w:pPr>
      <w:r w:rsidRPr="002773F3">
        <w:rPr>
          <w:rFonts w:ascii="Arial" w:hAnsi="Arial" w:cs="Arial"/>
          <w:b/>
          <w:noProof/>
          <w:sz w:val="28"/>
          <w:szCs w:val="28"/>
        </w:rPr>
        <w:t>Dương Xuân Quý- Khoa Vật lí</w:t>
      </w:r>
    </w:p>
    <w:p w:rsidR="00351CEC" w:rsidRDefault="00B62453">
      <w:r w:rsidRPr="00B62453">
        <w:rPr>
          <w:noProof/>
        </w:rPr>
        <w:drawing>
          <wp:inline distT="0" distB="0" distL="0" distR="0">
            <wp:extent cx="8612822" cy="5741881"/>
            <wp:effectExtent l="6668" t="0" r="4762" b="4763"/>
            <wp:docPr id="1" name="Picture 1" descr="E:\Quan li gio day\2018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uan li gio day\2018\IMG_28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1911" cy="5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79B1" w:rsidRDefault="00EB79B1">
      <w:r w:rsidRPr="00EB79B1">
        <w:rPr>
          <w:noProof/>
        </w:rPr>
        <w:lastRenderedPageBreak/>
        <w:drawing>
          <wp:inline distT="0" distB="0" distL="0" distR="0">
            <wp:extent cx="8856825" cy="5904550"/>
            <wp:effectExtent l="9208" t="0" r="0" b="0"/>
            <wp:docPr id="2" name="Picture 2" descr="E:\Quan li gio day\2018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uan li gio day\2018\IMG_28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2612" cy="59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B1" w:rsidRDefault="00EB79B1"/>
    <w:p w:rsidR="00EB79B1" w:rsidRDefault="00EB79B1">
      <w:r w:rsidRPr="00EB79B1">
        <w:rPr>
          <w:noProof/>
        </w:rPr>
        <w:drawing>
          <wp:inline distT="0" distB="0" distL="0" distR="0">
            <wp:extent cx="8885396" cy="5923597"/>
            <wp:effectExtent l="0" t="5080" r="6350" b="6350"/>
            <wp:docPr id="3" name="Picture 3" descr="E:\Quan li gio day\2018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uan li gio day\2018\IMG_28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6777" cy="59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B1" w:rsidRDefault="00EB79B1"/>
    <w:p w:rsidR="00EB79B1" w:rsidRDefault="00EB79B1">
      <w:r w:rsidRPr="00EB79B1">
        <w:rPr>
          <w:noProof/>
        </w:rPr>
        <w:drawing>
          <wp:inline distT="0" distB="0" distL="0" distR="0">
            <wp:extent cx="9028275" cy="6018850"/>
            <wp:effectExtent l="0" t="317" r="1587" b="1588"/>
            <wp:docPr id="4" name="Picture 4" descr="E:\Quan li gio day\2018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Quan li gio day\2018\IMG_28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5070" cy="60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B1" w:rsidRDefault="00EB79B1">
      <w:r w:rsidRPr="00EB79B1">
        <w:rPr>
          <w:noProof/>
        </w:rPr>
        <w:drawing>
          <wp:inline distT="0" distB="0" distL="0" distR="0">
            <wp:extent cx="9042558" cy="6028372"/>
            <wp:effectExtent l="2222" t="0" r="8573" b="8572"/>
            <wp:docPr id="5" name="Picture 5" descr="E:\Quan li gio day\2018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Quan li gio day\2018\IMG_28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6049" cy="60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B1" w:rsidRDefault="00EB79B1">
      <w:r w:rsidRPr="00EB79B1">
        <w:rPr>
          <w:noProof/>
        </w:rPr>
        <w:drawing>
          <wp:inline distT="0" distB="0" distL="0" distR="0">
            <wp:extent cx="8899683" cy="5933122"/>
            <wp:effectExtent l="0" t="2540" r="0" b="0"/>
            <wp:docPr id="6" name="Picture 6" descr="E:\Quan li gio day\2018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Quan li gio day\2018\IMG_28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3862" cy="59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B1" w:rsidRDefault="00EB79B1"/>
    <w:p w:rsidR="00EB79B1" w:rsidRDefault="00EB79B1">
      <w:r w:rsidRPr="00EB79B1">
        <w:rPr>
          <w:noProof/>
        </w:rPr>
        <w:drawing>
          <wp:inline distT="0" distB="0" distL="0" distR="0">
            <wp:extent cx="8685371" cy="5790247"/>
            <wp:effectExtent l="0" t="317" r="1587" b="1588"/>
            <wp:docPr id="7" name="Picture 7" descr="E:\Quan li gio day\2018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Quan li gio day\2018\IMG_28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5105" cy="57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B1" w:rsidRDefault="00EB79B1"/>
    <w:p w:rsidR="00EB79B1" w:rsidRDefault="00EB79B1">
      <w:r w:rsidRPr="00EB79B1">
        <w:rPr>
          <w:noProof/>
        </w:rPr>
        <w:drawing>
          <wp:inline distT="0" distB="0" distL="0" distR="0">
            <wp:extent cx="8942550" cy="5961700"/>
            <wp:effectExtent l="4445" t="0" r="0" b="0"/>
            <wp:docPr id="8" name="Picture 8" descr="E:\Quan li gio day\2018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Quan li gio day\2018\IMG_28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9129" cy="59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9B1" w:rsidSect="00F434DD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582" w:rsidRDefault="00406582" w:rsidP="00EB79B1">
      <w:pPr>
        <w:spacing w:after="0" w:line="240" w:lineRule="auto"/>
      </w:pPr>
      <w:r>
        <w:separator/>
      </w:r>
    </w:p>
  </w:endnote>
  <w:endnote w:type="continuationSeparator" w:id="0">
    <w:p w:rsidR="00406582" w:rsidRDefault="00406582" w:rsidP="00EB7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582" w:rsidRDefault="00406582" w:rsidP="00EB79B1">
      <w:pPr>
        <w:spacing w:after="0" w:line="240" w:lineRule="auto"/>
      </w:pPr>
      <w:r>
        <w:separator/>
      </w:r>
    </w:p>
  </w:footnote>
  <w:footnote w:type="continuationSeparator" w:id="0">
    <w:p w:rsidR="00406582" w:rsidRDefault="00406582" w:rsidP="00EB7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78"/>
    <w:rsid w:val="002773F3"/>
    <w:rsid w:val="00351CEC"/>
    <w:rsid w:val="00406582"/>
    <w:rsid w:val="004D1D3A"/>
    <w:rsid w:val="00924478"/>
    <w:rsid w:val="00B46BE7"/>
    <w:rsid w:val="00B62453"/>
    <w:rsid w:val="00EB79B1"/>
    <w:rsid w:val="00F4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1679C"/>
  <w15:chartTrackingRefBased/>
  <w15:docId w15:val="{C85C86C3-E7C8-47F2-AB34-C8F67B5D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9B1"/>
  </w:style>
  <w:style w:type="paragraph" w:styleId="Footer">
    <w:name w:val="footer"/>
    <w:basedOn w:val="Normal"/>
    <w:link w:val="FooterChar"/>
    <w:uiPriority w:val="99"/>
    <w:unhideWhenUsed/>
    <w:rsid w:val="00EB7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DuongXuanQuy</dc:creator>
  <cp:keywords/>
  <dc:description/>
  <cp:lastModifiedBy>DuongXuanQuy</cp:lastModifiedBy>
  <cp:revision>4</cp:revision>
  <dcterms:created xsi:type="dcterms:W3CDTF">2019-01-02T04:46:00Z</dcterms:created>
  <dcterms:modified xsi:type="dcterms:W3CDTF">2019-01-17T13:53:00Z</dcterms:modified>
</cp:coreProperties>
</file>